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Indická tanečnice okouzlila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18/indicka-tanecnice-okouz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