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láká nejen k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2/zamecky-park-laka-nejen-k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