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Celosvětová finanční krize se dotkne 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1/celosvetova-financni-krize-se-dotkne-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