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Orlovského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6/sto-let-orlov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