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pétanque aneb Orlovský kahan po jedenácté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5/turnaj-v-petanque-aneb-orlovsky-kahan-po-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