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10. 2009 - Petra Juřicová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9/beseda-14-10-2009--petra-jur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