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města Orlové si zaplesal i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4/na-reprezentacnim-plese-mesta-orlove-si-zaplesal-i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