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budou moci využívat nová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6/policiste-na-karvinsku-budou-moci-vyuzivat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