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Co se nám líbí či nelíbí na učitelích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7/anketa-na-tema-co-se-nam-libi-ci-nelibi-na-uci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