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prvňáčci byli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9/orlovsti-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