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novinky ze života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55/fotbalove-novinky-ze-zivota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