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 Olše zaplavila okrajové části Karviné, kde byla nutná evakuace obyvatel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27/voda-z-olse-zaplavila-okrajove-casti-karvine-kde-byla-nutna-evakuace-obyvatel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