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65 let od osvobození města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0/uplynulo-65-let-od-osvobozeni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