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kultur v Orlové slavil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9/festival-narodnostnich-kultur-v-orlove-slavil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