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kaktusářů Orlová slaví 50 let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26/klub-kaktusaru-orlova-slavi-50-let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