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okresní kolo soutěže hasičských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3/v-orlove-probehlo-okresni-kolo-souteze-hasic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