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orlovského náměstí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88/prestavba-orlovskeho-namesti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