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vrchním inspektorem PČR Jaroslavem Kusem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0/beseda-s-vrchnim-inspektorem-pcr-jaroslavem-k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