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špičkovou taneční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7/orlova-zazila-spickov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