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předvedly znalosti o svém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70/deti-z-orlove-predvedly-znalosti-o-s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