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základní škola v Orlové bude nabídnuta v dražbě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26/byvala-zakladni-skola-v-orlove-bude-nabidnuta-v-dr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