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divadelní sezóna nabídne spousty lahůdek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8/orlovska-divadelni-sezona-nabidne-spousty-la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