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orlovského Svazu tělesně postižených vybrali peníze pro Japonsko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9/clenove-orlovskeho-svazu-telesne-postizenych-vybrali-penize-pro-japo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