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Výměny řidičských průkazů mají zase jiné termíny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59/vymeny-ridicskych-prukazu-maji-zase-jine-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