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spousty předvánoční krásy a anděly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5/vanocni-jarmark-nabidl-spousty-predvanocni-krasy-a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