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a veřejnost debatovali v Orlové o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01/odbornici-a-verejnost-debatovali-v-orlove-o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