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promine některé poplatky z prodlení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2/orlova-promine-nektere-poplatky-z-pro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