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Soptík oslavil 20 let svého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5/orlovsky-soptik-oslavil-20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