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Ivan Jekielek, organizátor Rocktherapy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9/host-dne-ivan-jekielek-organizator-rockther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