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Skotské hry v Orlové nezkazilo ani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8/skotske-hry-v-orlove-nez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