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opět šetří sérií podvodů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5/policie-opet-setri-serii-podvodu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