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nabízí v Orlové několik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5/tyden-knihoven-nabizi-v-orlove-nekolik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