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setkaly v Pohodě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8/socialni-sluzby-se-setkaly-v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