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nechce přijít o ortopedii v místní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6/mesto-orlova-nechce-prijit-o-ortopedii-v-mis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