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talentová soutěž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8/mezinarodni-talentova-soutez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