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odstávky teplé vody proběhnou nutné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61/behem-odstavky-teple-vody-probehnou-nutne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