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ministrovi vnitra vzkázali mnoho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1/lide-by-ministrovi-vnitra-vzkazali-mnoho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