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Lékařům i pacientům pomáhá nový přístroj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3/lekarum-i-pacientum-pomaha-novy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