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Prosinec je plný adventních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8/prosinec-je-plny-advent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