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pro seniory ve Vesně připravily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8/deti-si-pro-seniory-ve-vesne-pripravil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