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DDM si připravily vánoční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5/deti-z-ddm-si-pripravily-vanoc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