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problémy města z pohledu mladých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2/vystava-mapuje-problemy-mesta-z-pohledu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