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klub je plný nejen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5/horolezecky-klub-je-plny-nej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