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zneužití pravomoci by měl Adamus rezignovat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9/kvuli-zneuziti-pravomoci-by-mel-adamus-rezig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