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začíná ve střevech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5/zdravi-zacina-ve-str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