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nabídl Střevo Tour a další zajímavosti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2/den-zdravi-nabidl-strevo-tour-a-dalsi-zajim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