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Ke Studánce má novou učebnu fyziky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97/zs-ke-studance-ma-novou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