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v Domově Březiny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26/jarmark-v-domove-breziny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