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loni hospodařilo s přebytkem přes 9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0/mesto-loni-hospodarilo-s-prebytkem-pres-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