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prázdniny v Orlové = Hrej si, uč se, poznávej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8/podzimni-prazdniny-v-orlove-=-hrej-si-uc-se-poznav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